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84" w:rsidRPr="00BC3C67" w:rsidRDefault="00E45945" w:rsidP="00DF5484">
      <w:pPr>
        <w:spacing w:line="360" w:lineRule="auto"/>
        <w:ind w:left="3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HDSD KAADAS M7-W</w:t>
      </w:r>
    </w:p>
    <w:p w:rsidR="00DF5484" w:rsidRPr="00BC3C67" w:rsidRDefault="00DF5484" w:rsidP="00DF5484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C3C67">
        <w:rPr>
          <w:rFonts w:ascii="Times New Roman" w:hAnsi="Times New Roman" w:cs="Times New Roman"/>
          <w:color w:val="000000" w:themeColor="text1"/>
          <w:sz w:val="32"/>
          <w:szCs w:val="32"/>
        </w:rPr>
        <w:t>A. CÀI ĐẶT</w:t>
      </w:r>
    </w:p>
    <w:p w:rsidR="00DF5484" w:rsidRPr="00BC3C67" w:rsidRDefault="00DF5484" w:rsidP="00DF5484">
      <w:pPr>
        <w:spacing w:after="0" w:line="36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C3C67">
        <w:rPr>
          <w:rFonts w:ascii="Times New Roman" w:hAnsi="Times New Roman" w:cs="Times New Roman"/>
          <w:color w:val="000000" w:themeColor="text1"/>
          <w:sz w:val="30"/>
          <w:szCs w:val="30"/>
        </w:rPr>
        <w:t>I. Cài đặt tính năng (mã số chủ ban đầu: 123456789)</w:t>
      </w:r>
    </w:p>
    <w:p w:rsidR="00DF5484" w:rsidRPr="00BC3C67" w:rsidRDefault="00DF5484" w:rsidP="00DF5484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BC3C67">
        <w:rPr>
          <w:rFonts w:ascii="Times New Roman" w:hAnsi="Times New Roman" w:cs="Times New Roman"/>
          <w:color w:val="FF0000"/>
          <w:sz w:val="30"/>
          <w:szCs w:val="30"/>
        </w:rPr>
        <w:t>Bước đầu tiên cần thay đổi mã số chủ</w:t>
      </w:r>
      <w:r w:rsidR="00BC3C67">
        <w:rPr>
          <w:rFonts w:ascii="Times New Roman" w:hAnsi="Times New Roman" w:cs="Times New Roman"/>
          <w:color w:val="FF0000"/>
          <w:sz w:val="30"/>
          <w:szCs w:val="30"/>
        </w:rPr>
        <w:t xml:space="preserve"> ta thực hiện cú pháp sau</w:t>
      </w:r>
      <w:r w:rsidRPr="00BC3C67">
        <w:rPr>
          <w:rFonts w:ascii="Times New Roman" w:hAnsi="Times New Roman" w:cs="Times New Roman"/>
          <w:color w:val="FF0000"/>
          <w:sz w:val="30"/>
          <w:szCs w:val="30"/>
        </w:rPr>
        <w:t xml:space="preserve">: ** mã số chủ hiện tại (123456789) # nhập mã số chủ mới lần </w:t>
      </w:r>
      <w:r w:rsidR="00BC3C67">
        <w:rPr>
          <w:rFonts w:ascii="Times New Roman" w:hAnsi="Times New Roman" w:cs="Times New Roman"/>
          <w:color w:val="FF0000"/>
          <w:sz w:val="30"/>
          <w:szCs w:val="30"/>
        </w:rPr>
        <w:t xml:space="preserve">thứ </w:t>
      </w:r>
      <w:r w:rsidRPr="00BC3C67">
        <w:rPr>
          <w:rFonts w:ascii="Times New Roman" w:hAnsi="Times New Roman" w:cs="Times New Roman"/>
          <w:color w:val="FF0000"/>
          <w:sz w:val="30"/>
          <w:szCs w:val="30"/>
        </w:rPr>
        <w:t xml:space="preserve">1 # nhập mã số chủ mới lần </w:t>
      </w:r>
      <w:r w:rsidR="00BC3C67">
        <w:rPr>
          <w:rFonts w:ascii="Times New Roman" w:hAnsi="Times New Roman" w:cs="Times New Roman"/>
          <w:color w:val="FF0000"/>
          <w:sz w:val="30"/>
          <w:szCs w:val="30"/>
        </w:rPr>
        <w:t xml:space="preserve">thứ </w:t>
      </w:r>
      <w:r w:rsidRPr="00BC3C67">
        <w:rPr>
          <w:rFonts w:ascii="Times New Roman" w:hAnsi="Times New Roman" w:cs="Times New Roman"/>
          <w:color w:val="FF0000"/>
          <w:sz w:val="30"/>
          <w:szCs w:val="30"/>
        </w:rPr>
        <w:t>2 #</w:t>
      </w:r>
    </w:p>
    <w:p w:rsidR="00966B80" w:rsidRPr="00F93E9E" w:rsidRDefault="00BC3C67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1, Cài đặt mã số</w:t>
      </w:r>
      <w:r w:rsidR="00AC6CB4"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mở cửa</w:t>
      </w: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thành viên.</w:t>
      </w:r>
    </w:p>
    <w:p w:rsidR="00AC6CB4" w:rsidRDefault="004D653F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6CB4" w:rsidRPr="00AC6CB4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nhập mã số mở cửa lần thứ 1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#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nhập mã số mở cửa lần thứ 2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</w:p>
    <w:p w:rsidR="00AC6CB4" w:rsidRPr="00AC6CB4" w:rsidRDefault="00AC6CB4" w:rsidP="00AC6CB4">
      <w:pPr>
        <w:spacing w:after="0" w:line="360" w:lineRule="auto"/>
        <w:ind w:right="-279"/>
        <w:rPr>
          <w:rFonts w:ascii="Times New Roman" w:hAnsi="Times New Roman" w:cs="Times New Roman"/>
          <w:color w:val="FF0000"/>
          <w:sz w:val="30"/>
          <w:szCs w:val="30"/>
        </w:rPr>
      </w:pPr>
      <w:r w:rsidRPr="00AC6CB4">
        <w:rPr>
          <w:rFonts w:ascii="Times New Roman" w:hAnsi="Times New Roman" w:cs="Times New Roman"/>
          <w:color w:val="FF0000"/>
          <w:sz w:val="30"/>
          <w:szCs w:val="30"/>
        </w:rPr>
        <w:t>Lưu ý: Độ dài của mã số là từ 6 đến 12 số, không liền nhau, không trùng nhau.</w:t>
      </w:r>
    </w:p>
    <w:p w:rsidR="00AC6CB4" w:rsidRPr="00F93E9E" w:rsidRDefault="00AC6CB4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2, Cài đặt vân tay thành viên.</w:t>
      </w:r>
    </w:p>
    <w:p w:rsidR="00AC6CB4" w:rsidRDefault="004D653F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6CB4" w:rsidRPr="00AC6CB4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&gt;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nhấp nhả</w:t>
      </w:r>
      <w:r w:rsidR="00E4594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vân tay 6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lần vào điểm đọc vân tay</w:t>
      </w:r>
    </w:p>
    <w:p w:rsidR="00AC6CB4" w:rsidRDefault="00AC6CB4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AC6CB4">
        <w:rPr>
          <w:rFonts w:ascii="Times New Roman" w:hAnsi="Times New Roman" w:cs="Times New Roman"/>
          <w:color w:val="FF0000"/>
          <w:sz w:val="30"/>
          <w:szCs w:val="30"/>
        </w:rPr>
        <w:t>Lưu ý: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cài vân tay khóa giống cài vân tay điện thoại.</w:t>
      </w:r>
    </w:p>
    <w:p w:rsidR="00AC6CB4" w:rsidRPr="00F93E9E" w:rsidRDefault="0048780E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3</w:t>
      </w:r>
      <w:r w:rsidR="00AC6CB4"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, Cài đặt thẻ từ thành viên.</w:t>
      </w:r>
    </w:p>
    <w:p w:rsidR="00AC6CB4" w:rsidRDefault="004D653F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6CB4" w:rsidRPr="00AC6CB4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&gt;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đặt thẻ từ lên điểm đọc thẻ từ</w:t>
      </w:r>
    </w:p>
    <w:p w:rsidR="0048780E" w:rsidRPr="00F93E9E" w:rsidRDefault="0048780E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4, Cài đặt mã số mở cửa 1 lần.</w:t>
      </w:r>
    </w:p>
    <w:p w:rsidR="0048780E" w:rsidRPr="0048780E" w:rsidRDefault="004D653F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12 nhập mã số mở cửa lần thứ 1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#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nhập lại mã số mở cửa lần thứ 2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</w:p>
    <w:p w:rsidR="0048780E" w:rsidRPr="00F93E9E" w:rsidRDefault="0048780E" w:rsidP="0048780E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5, Thêm/ Thay đổi vân tay chủ.</w:t>
      </w:r>
    </w:p>
    <w:p w:rsidR="0048780E" w:rsidRDefault="004D653F" w:rsidP="0048780E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2344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14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&gt;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nhấp nhả</w:t>
      </w:r>
      <w:r w:rsidR="002344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vân tay 6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lần vào điểm đọc vân tay</w:t>
      </w:r>
    </w:p>
    <w:p w:rsidR="0048780E" w:rsidRDefault="0048780E" w:rsidP="0048780E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8780E" w:rsidRPr="00F93E9E" w:rsidRDefault="0048780E" w:rsidP="0048780E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6, Thay đổi mã số chủ</w:t>
      </w:r>
    </w:p>
    <w:p w:rsidR="0048780E" w:rsidRPr="0048780E" w:rsidRDefault="004D653F" w:rsidP="00101782">
      <w:pPr>
        <w:tabs>
          <w:tab w:val="left" w:pos="720"/>
        </w:tabs>
        <w:spacing w:line="360" w:lineRule="auto"/>
        <w:ind w:right="-279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2344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15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nhập mã số chủ lần thứ 1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#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nhập lại mã số chủ lần thứ 2 </w:t>
      </w:r>
      <w:r w:rsidR="0048780E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</w:p>
    <w:p w:rsidR="0048780E" w:rsidRPr="00F93E9E" w:rsidRDefault="0048780E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II, Xóa Tính Năng</w:t>
      </w:r>
    </w:p>
    <w:p w:rsidR="00101782" w:rsidRDefault="00101782" w:rsidP="00AC6CB4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1, Xóa mã số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101782" w:rsidRDefault="004D653F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101782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1017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101782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10178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234494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101782" w:rsidRPr="00101782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&gt;</w:t>
      </w:r>
      <w:r w:rsidR="001017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F24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nhập mã số mở cửa 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>muốn xóa</w:t>
      </w:r>
    </w:p>
    <w:p w:rsidR="00F93E9E" w:rsidRDefault="00F93E9E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Xóa tất cả mã số: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41</w:t>
      </w:r>
    </w:p>
    <w:p w:rsidR="0048780E" w:rsidRDefault="00F93E9E" w:rsidP="00101782">
      <w:pPr>
        <w:tabs>
          <w:tab w:val="left" w:pos="720"/>
        </w:tabs>
        <w:spacing w:after="16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Xóa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vân tay</w:t>
      </w:r>
    </w:p>
    <w:p w:rsidR="00101782" w:rsidRDefault="004D653F" w:rsidP="00101782">
      <w:pPr>
        <w:tabs>
          <w:tab w:val="left" w:pos="720"/>
        </w:tabs>
        <w:spacing w:after="16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101782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1017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101782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10178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>162 &gt;</w:t>
      </w:r>
      <w:r w:rsidR="00101782" w:rsidRPr="001017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>nhập vân tay muốn xóa</w:t>
      </w:r>
    </w:p>
    <w:p w:rsidR="00F93E9E" w:rsidRDefault="00F93E9E" w:rsidP="00F93E9E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Xóa tất cả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vân tay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42</w:t>
      </w:r>
    </w:p>
    <w:p w:rsidR="0048780E" w:rsidRDefault="00F93E9E" w:rsidP="00101782">
      <w:pPr>
        <w:tabs>
          <w:tab w:val="left" w:pos="720"/>
        </w:tabs>
        <w:spacing w:after="16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101782">
        <w:rPr>
          <w:rFonts w:ascii="Times New Roman" w:hAnsi="Times New Roman" w:cs="Times New Roman"/>
          <w:color w:val="000000" w:themeColor="text1"/>
          <w:sz w:val="30"/>
          <w:szCs w:val="30"/>
        </w:rPr>
        <w:t>, X</w:t>
      </w:r>
      <w:r w:rsidR="0048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óa </w:t>
      </w:r>
      <w:r w:rsidR="000F24D9">
        <w:rPr>
          <w:rFonts w:ascii="Times New Roman" w:hAnsi="Times New Roman" w:cs="Times New Roman"/>
          <w:color w:val="000000" w:themeColor="text1"/>
          <w:sz w:val="30"/>
          <w:szCs w:val="30"/>
        </w:rPr>
        <w:t>t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hẻ từ</w:t>
      </w:r>
    </w:p>
    <w:p w:rsidR="0048780E" w:rsidRDefault="004D653F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 hiện cú pháp sau: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101782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1017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="00101782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10178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F93E9E">
        <w:rPr>
          <w:rFonts w:ascii="Times New Roman" w:hAnsi="Times New Roman" w:cs="Times New Roman"/>
          <w:color w:val="000000" w:themeColor="text1"/>
          <w:sz w:val="30"/>
          <w:szCs w:val="30"/>
        </w:rPr>
        <w:t>63 &gt; nhập thẻ từ muốn xóa</w:t>
      </w:r>
    </w:p>
    <w:p w:rsidR="00F93E9E" w:rsidRDefault="00F93E9E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Xóa tất cả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thẻ từ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43</w:t>
      </w:r>
    </w:p>
    <w:p w:rsidR="000F24D9" w:rsidRDefault="000F24D9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III, Chế độ</w:t>
      </w:r>
      <w:r w:rsidR="00F93E9E" w:rsidRPr="00F93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bảo mật kép:</w:t>
      </w:r>
      <w:r w:rsidR="00F93E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(dùng 2 chức năng để mở)</w:t>
      </w:r>
    </w:p>
    <w:p w:rsidR="00F93E9E" w:rsidRDefault="00F93E9E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**mã số chủ#24</w:t>
      </w:r>
    </w:p>
    <w:p w:rsidR="0069091C" w:rsidRDefault="0069091C" w:rsidP="0069091C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IV,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Cài đặt âm lượng:</w:t>
      </w:r>
    </w:p>
    <w:p w:rsidR="0069091C" w:rsidRPr="0069091C" w:rsidRDefault="0069091C" w:rsidP="0069091C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091C">
        <w:rPr>
          <w:rFonts w:ascii="Times New Roman" w:hAnsi="Times New Roman" w:cs="Times New Roman"/>
          <w:color w:val="000000" w:themeColor="text1"/>
          <w:sz w:val="32"/>
          <w:szCs w:val="32"/>
        </w:rPr>
        <w:t>Âm lượng to:</w:t>
      </w:r>
      <w:r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69091C">
        <w:rPr>
          <w:rFonts w:ascii="Times New Roman" w:hAnsi="Times New Roman" w:cs="Times New Roman"/>
          <w:color w:val="000000" w:themeColor="text1"/>
          <w:sz w:val="32"/>
          <w:szCs w:val="32"/>
        </w:rPr>
        <w:t>**mã số chủ</w:t>
      </w:r>
      <w:r w:rsidRPr="0069091C">
        <w:rPr>
          <w:rFonts w:ascii="Times New Roman" w:hAnsi="Times New Roman" w:cs="Times New Roman"/>
          <w:color w:val="000000" w:themeColor="text1"/>
          <w:sz w:val="32"/>
          <w:szCs w:val="32"/>
        </w:rPr>
        <w:t>#211</w:t>
      </w:r>
    </w:p>
    <w:p w:rsidR="0069091C" w:rsidRDefault="0069091C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Âm lượng vừa: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**mã số chủ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#212</w:t>
      </w:r>
    </w:p>
    <w:p w:rsidR="0069091C" w:rsidRPr="000F24D9" w:rsidRDefault="0069091C" w:rsidP="00101782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Tất âm thanh: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**mã số chủ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#213</w:t>
      </w:r>
    </w:p>
    <w:p w:rsidR="00DA269F" w:rsidRPr="00F93E9E" w:rsidRDefault="00DA269F" w:rsidP="00A73C56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E9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IV, Tính năng khác.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1, Chuyển ngôn ngữ sang tiếng trung.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T</w:t>
      </w: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hực hiện cú pháp sau: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221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2, Chuyển ngôn ngữ sang tiếng anh.</w:t>
      </w:r>
    </w:p>
    <w:p w:rsidR="00DA269F" w:rsidRP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T</w:t>
      </w: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hực hiện cú pháp sau: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222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3, Chuyển ngôn ngữ sang tiếng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nga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T</w:t>
      </w: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hực hiện cú pháp sau: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223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4, Chuyển ngôn ngữ sang tiếng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Kazakhtan</w:t>
      </w:r>
    </w:p>
    <w:p w:rsidR="00DA269F" w:rsidRDefault="00DA269F" w:rsidP="00DA269F">
      <w:pPr>
        <w:tabs>
          <w:tab w:val="left" w:pos="720"/>
        </w:tabs>
        <w:spacing w:line="240" w:lineRule="auto"/>
        <w:ind w:right="-279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T</w:t>
      </w:r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hực hiện cú pháp sau: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mã số chủ </w:t>
      </w:r>
      <w:r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224</w:t>
      </w:r>
    </w:p>
    <w:p w:rsidR="00DA269F" w:rsidRPr="0069091C" w:rsidRDefault="00DA269F" w:rsidP="00DA269F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B. SỬ DỤNG</w:t>
      </w:r>
    </w:p>
    <w:p w:rsidR="00DA269F" w:rsidRPr="00DA269F" w:rsidRDefault="00DA269F" w:rsidP="00DA269F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I. Mở cửa từ bên ngoài bằng mã số: chạm tay vào màn hình để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làm sáng màn hình</w:t>
      </w: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, sau đó nhập mã số và ấn # để mở khóa.</w:t>
      </w:r>
    </w:p>
    <w:p w:rsidR="00DA269F" w:rsidRPr="00DA269F" w:rsidRDefault="00DA269F" w:rsidP="00DA269F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II. Mở cửa từ bên ngoài bằng vân tay: đặt vân tay lên điể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m đọc</w:t>
      </w: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vân tay.</w:t>
      </w:r>
    </w:p>
    <w:p w:rsidR="00DA269F" w:rsidRPr="00DA269F" w:rsidRDefault="00DA269F" w:rsidP="00DA269F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III. Mở cửa từ bên ngoài bằng thẻ: Đặt thẻ từ lên điểm đọc thẻ từ</w:t>
      </w:r>
    </w:p>
    <w:p w:rsidR="00DA269F" w:rsidRPr="00DA269F" w:rsidRDefault="00B4324B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IV</w:t>
      </w:r>
      <w:r w:rsidR="00DA269F"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. Cách reset lại </w:t>
      </w:r>
      <w:proofErr w:type="gramStart"/>
      <w:r w:rsidR="00DA269F"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khóa :</w:t>
      </w:r>
      <w:proofErr w:type="gramEnd"/>
      <w:r w:rsidR="00DA269F"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(trong trường hợp quên mã số chủ) </w:t>
      </w:r>
    </w:p>
    <w:p w:rsidR="00DA269F" w:rsidRDefault="00DA269F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Mở nắp sau bên dưới tay cầm, sử dụng que nhỏ nhấ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n đúp</w:t>
      </w: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lỗ </w:t>
      </w:r>
      <w:r w:rsidR="0069091C">
        <w:rPr>
          <w:rFonts w:ascii="Times New Roman" w:hAnsi="Times New Roman" w:cs="Times New Roman"/>
          <w:color w:val="000000" w:themeColor="text1"/>
          <w:sz w:val="30"/>
          <w:szCs w:val="30"/>
        </w:rPr>
        <w:t>R</w:t>
      </w: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ở lỗi nhỏ ở dưới cùng bên trái </w:t>
      </w:r>
      <w:r w:rsidR="001029C0">
        <w:rPr>
          <w:rFonts w:ascii="Times New Roman" w:hAnsi="Times New Roman" w:cs="Times New Roman"/>
          <w:color w:val="000000" w:themeColor="text1"/>
          <w:sz w:val="30"/>
          <w:szCs w:val="30"/>
        </w:rPr>
        <w:t>và</w:t>
      </w:r>
      <w:r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có tiếng nói là thành công. Sau đấy, cài đặt các bước lại từ đầu.</w:t>
      </w:r>
    </w:p>
    <w:p w:rsidR="0069091C" w:rsidRDefault="0069091C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C: </w:t>
      </w:r>
      <w:r w:rsidR="00B4324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Kết nối</w:t>
      </w:r>
      <w:r w:rsidRPr="006909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App: </w:t>
      </w:r>
      <w:r w:rsidR="00B4324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**Mã số chủ# &gt;41</w:t>
      </w:r>
    </w:p>
    <w:p w:rsidR="00B4324B" w:rsidRDefault="00B4324B" w:rsidP="00B4324B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Tắt kết nối app: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**Mã số chủ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# &gt;42</w:t>
      </w:r>
    </w:p>
    <w:p w:rsidR="0069091C" w:rsidRPr="00B4324B" w:rsidRDefault="0069091C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>Bước 1: Tải App “Kaadas Lock” trên điện thoại</w:t>
      </w:r>
    </w:p>
    <w:p w:rsidR="0069091C" w:rsidRPr="00B4324B" w:rsidRDefault="0069091C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>Bước 2: Tạo tài khoản đăng nhập bằng email</w:t>
      </w:r>
    </w:p>
    <w:p w:rsidR="0069091C" w:rsidRPr="00B4324B" w:rsidRDefault="00B4324B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Bước 3: Chọn Add Device -&gt; chọn Wifi lock -&gt; Chọn mạng tần số 2.4G </w:t>
      </w:r>
      <w:r w:rsidR="00F215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-&gt; </w:t>
      </w:r>
      <w:proofErr w:type="gramStart"/>
      <w:r w:rsidR="00F215FE">
        <w:rPr>
          <w:rFonts w:ascii="Times New Roman" w:hAnsi="Times New Roman" w:cs="Times New Roman"/>
          <w:color w:val="000000" w:themeColor="text1"/>
          <w:sz w:val="30"/>
          <w:szCs w:val="30"/>
        </w:rPr>
        <w:t>Tìm  thiết</w:t>
      </w:r>
      <w:proofErr w:type="gramEnd"/>
      <w:r w:rsidR="00F215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bị</w:t>
      </w:r>
    </w:p>
    <w:p w:rsidR="00B4324B" w:rsidRDefault="00B4324B" w:rsidP="001029C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Bước 4: Thao tác trên khóa </w:t>
      </w: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>**Mã số chủ</w:t>
      </w: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# </w:t>
      </w:r>
      <w:r w:rsidRPr="00B4324B">
        <w:rPr>
          <w:rFonts w:ascii="Times New Roman" w:hAnsi="Times New Roman" w:cs="Times New Roman"/>
          <w:color w:val="000000" w:themeColor="text1"/>
          <w:sz w:val="30"/>
          <w:szCs w:val="30"/>
        </w:rPr>
        <w:t>41</w:t>
      </w:r>
    </w:p>
    <w:p w:rsidR="00DA269F" w:rsidRPr="00DA269F" w:rsidRDefault="00B4324B" w:rsidP="00F215FE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Vậy khóa và điện thoại sẽ tự động kết nối vào app để sử dụng.</w:t>
      </w:r>
      <w:bookmarkStart w:id="0" w:name="_GoBack"/>
      <w:bookmarkEnd w:id="0"/>
    </w:p>
    <w:sectPr w:rsidR="00DA269F" w:rsidRPr="00DA2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22AEC"/>
    <w:multiLevelType w:val="hybridMultilevel"/>
    <w:tmpl w:val="A2DA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5"/>
    <w:rsid w:val="000F24D9"/>
    <w:rsid w:val="00101782"/>
    <w:rsid w:val="001029C0"/>
    <w:rsid w:val="00234494"/>
    <w:rsid w:val="0048780E"/>
    <w:rsid w:val="004D653F"/>
    <w:rsid w:val="0069091C"/>
    <w:rsid w:val="007C27E5"/>
    <w:rsid w:val="00966B80"/>
    <w:rsid w:val="00A73C56"/>
    <w:rsid w:val="00AC6CB4"/>
    <w:rsid w:val="00B4324B"/>
    <w:rsid w:val="00BC3C67"/>
    <w:rsid w:val="00DA269F"/>
    <w:rsid w:val="00DF5484"/>
    <w:rsid w:val="00E45945"/>
    <w:rsid w:val="00F215FE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27FE"/>
  <w15:chartTrackingRefBased/>
  <w15:docId w15:val="{2D712E14-03B6-4492-A04B-03E85852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4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2024-09-30T04:30:00Z</dcterms:created>
  <dcterms:modified xsi:type="dcterms:W3CDTF">2024-09-30T04:30:00Z</dcterms:modified>
</cp:coreProperties>
</file>